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2A25" w14:textId="324F2209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 xml:space="preserve">Gunillas </w:t>
      </w:r>
      <w:proofErr w:type="spellStart"/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Expermenttips</w:t>
      </w:r>
      <w:proofErr w:type="spellEnd"/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 xml:space="preserve"> – </w:t>
      </w:r>
      <w:r w:rsidR="005875D1"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Vatten stiger</w:t>
      </w:r>
    </w:p>
    <w:p w14:paraId="4A1AA517" w14:textId="77777777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</w:p>
    <w:p w14:paraId="2D4F0483" w14:textId="77777777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 xml:space="preserve">Källa: Tom </w:t>
      </w:r>
      <w:proofErr w:type="spellStart"/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Tits</w:t>
      </w:r>
      <w:proofErr w:type="spellEnd"/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 xml:space="preserve"> Experiment</w:t>
      </w:r>
    </w:p>
    <w:p w14:paraId="2C8C07BF" w14:textId="6EAF4A2F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</w:p>
    <w:p w14:paraId="7D4BBE7C" w14:textId="5A30B7BD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Du behöver:</w:t>
      </w:r>
    </w:p>
    <w:p w14:paraId="1A05B643" w14:textId="5D53C823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Champagneglas (annat glas går också)</w:t>
      </w:r>
    </w:p>
    <w:p w14:paraId="38769998" w14:textId="4DE043FF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Vatten</w:t>
      </w:r>
    </w:p>
    <w:p w14:paraId="15708ECD" w14:textId="6407D7DE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Tallrik</w:t>
      </w:r>
    </w:p>
    <w:p w14:paraId="7B9F137F" w14:textId="004226C4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Värmeljus</w:t>
      </w:r>
    </w:p>
    <w:p w14:paraId="607F5B9A" w14:textId="562F9D85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 xml:space="preserve">Karamellfärg (ej nödvändigt) </w:t>
      </w:r>
    </w:p>
    <w:p w14:paraId="1BCB029A" w14:textId="77777777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</w:pPr>
    </w:p>
    <w:p w14:paraId="0BDA5397" w14:textId="7231BFBA" w:rsidR="007B406C" w:rsidRPr="007B406C" w:rsidRDefault="007B406C" w:rsidP="007B406C">
      <w:pPr>
        <w:rPr>
          <w:rFonts w:ascii="Times New Roman" w:eastAsia="Times New Roman" w:hAnsi="Times New Roman" w:cs="Times New Roman"/>
          <w:lang w:eastAsia="en-GB"/>
        </w:rPr>
      </w:pPr>
      <w:r w:rsidRPr="007B406C"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eastAsia="en-GB"/>
        </w:rPr>
        <w:t>Testa att ha ett värmeljus på en tallrik med vatten och sätt ett glas över ljuset.</w:t>
      </w:r>
      <w:r w:rsidRPr="007B406C">
        <w:rPr>
          <w:rFonts w:ascii="Helvetica" w:eastAsia="Times New Roman" w:hAnsi="Helvetica" w:cs="Times New Roman"/>
          <w:color w:val="262626"/>
          <w:sz w:val="21"/>
          <w:szCs w:val="21"/>
          <w:lang w:eastAsia="en-GB"/>
        </w:rPr>
        <w:br/>
      </w:r>
      <w:r w:rsidRPr="007B406C"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eastAsia="en-GB"/>
        </w:rPr>
        <w:t>Vad händer med vattnet? Vet du varför?</w:t>
      </w:r>
    </w:p>
    <w:p w14:paraId="1FF6BF1B" w14:textId="77777777" w:rsidR="007B406C" w:rsidRDefault="007B406C" w:rsidP="007B406C">
      <w:pP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eastAsia="en-GB"/>
        </w:rPr>
      </w:pPr>
    </w:p>
    <w:p w14:paraId="08E9DF29" w14:textId="486703AB" w:rsidR="007B406C" w:rsidRPr="007B406C" w:rsidRDefault="007B406C" w:rsidP="007B406C">
      <w:pPr>
        <w:rPr>
          <w:rFonts w:ascii="Times New Roman" w:eastAsia="Times New Roman" w:hAnsi="Times New Roman" w:cs="Times New Roman"/>
          <w:lang w:eastAsia="en-GB"/>
        </w:rPr>
      </w:pPr>
      <w:r w:rsidRPr="007B406C"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eastAsia="en-GB"/>
        </w:rPr>
        <w:t>Ljuset slocknar pga syrebrist</w:t>
      </w:r>
      <w:r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val="sv-SE" w:eastAsia="en-GB"/>
        </w:rPr>
        <w:t>.</w:t>
      </w:r>
      <w:r w:rsidRPr="007B406C">
        <w:rPr>
          <w:rFonts w:ascii="Helvetica" w:eastAsia="Times New Roman" w:hAnsi="Helvetica" w:cs="Times New Roman"/>
          <w:color w:val="262626"/>
          <w:sz w:val="21"/>
          <w:szCs w:val="21"/>
          <w:shd w:val="clear" w:color="auto" w:fill="FFFFFF"/>
          <w:lang w:eastAsia="en-GB"/>
        </w:rPr>
        <w:t xml:space="preserve"> När ljuset slocknat blir det svalare luft i glaset vilket minskar lufttrycket och då är lufttrycket större på utsidan av glaset vilket gör att vattnet sugs upp i glaset. </w:t>
      </w:r>
    </w:p>
    <w:p w14:paraId="1FD4A2CE" w14:textId="0F22E9AF" w:rsidR="007B406C" w:rsidRDefault="007B406C"/>
    <w:p w14:paraId="496BA47B" w14:textId="77777777" w:rsidR="007B406C" w:rsidRDefault="007B406C"/>
    <w:sectPr w:rsidR="007B406C" w:rsidSect="001F63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6C"/>
    <w:rsid w:val="001F63BD"/>
    <w:rsid w:val="005875D1"/>
    <w:rsid w:val="007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19DD36"/>
  <w15:chartTrackingRefBased/>
  <w15:docId w15:val="{89FDD644-7CCB-364A-B2F9-3FEE644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Kjellberg</dc:creator>
  <cp:keywords/>
  <dc:description/>
  <cp:lastModifiedBy>Karolina Kjellberg</cp:lastModifiedBy>
  <cp:revision>2</cp:revision>
  <dcterms:created xsi:type="dcterms:W3CDTF">2020-05-06T16:32:00Z</dcterms:created>
  <dcterms:modified xsi:type="dcterms:W3CDTF">2020-11-05T13:36:00Z</dcterms:modified>
</cp:coreProperties>
</file>