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C9D90" w14:textId="36BD60A3" w:rsidR="0091169A" w:rsidRPr="0091169A" w:rsidRDefault="0091169A" w:rsidP="0091169A">
      <w:pPr>
        <w:jc w:val="center"/>
        <w:rPr>
          <w:sz w:val="32"/>
          <w:szCs w:val="32"/>
        </w:rPr>
      </w:pPr>
      <w:r w:rsidRPr="0091169A">
        <w:rPr>
          <w:sz w:val="32"/>
          <w:szCs w:val="32"/>
        </w:rPr>
        <w:t>Välkommen till Karlstad där vi har sol även i skugga.</w:t>
      </w:r>
    </w:p>
    <w:p w14:paraId="1A3118D2" w14:textId="0274BFFA" w:rsidR="0091169A" w:rsidRDefault="0091169A" w:rsidP="0091169A">
      <w:pPr>
        <w:jc w:val="center"/>
      </w:pPr>
      <w:r>
        <w:rPr>
          <w:noProof/>
        </w:rPr>
        <w:drawing>
          <wp:inline distT="0" distB="0" distL="0" distR="0" wp14:anchorId="4170F5A4" wp14:editId="21B36C46">
            <wp:extent cx="2648688" cy="2305685"/>
            <wp:effectExtent l="0" t="0" r="0" b="0"/>
            <wp:docPr id="6" name="Bildobjekt 6" descr="En bild som visar sitter, bord, m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sitter, bord, mat&#10;&#10;Automatiskt genererad beskrivn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42"/>
                    <a:stretch/>
                  </pic:blipFill>
                  <pic:spPr bwMode="auto">
                    <a:xfrm rot="16200000">
                      <a:off x="0" y="0"/>
                      <a:ext cx="2679941" cy="2332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6AD8830" wp14:editId="37A49E17">
            <wp:extent cx="2663719" cy="2306320"/>
            <wp:effectExtent l="6985" t="0" r="0" b="0"/>
            <wp:docPr id="5" name="Bildobjekt 5" descr="En bild som visar sitter, bord, liten, ka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sitter, bord, liten, katt&#10;&#10;Automatiskt genererad beskrivni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8"/>
                    <a:stretch/>
                  </pic:blipFill>
                  <pic:spPr bwMode="auto">
                    <a:xfrm rot="5400000">
                      <a:off x="0" y="0"/>
                      <a:ext cx="2689569" cy="2328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A9A2C" w14:textId="60EA676C" w:rsidR="0091169A" w:rsidRDefault="0091169A" w:rsidP="0091169A">
      <w:pPr>
        <w:jc w:val="center"/>
      </w:pPr>
      <w:r>
        <w:rPr>
          <w:noProof/>
        </w:rPr>
        <w:drawing>
          <wp:inline distT="0" distB="0" distL="0" distR="0" wp14:anchorId="37F9601B" wp14:editId="4530381E">
            <wp:extent cx="3173966" cy="2380475"/>
            <wp:effectExtent l="0" t="3175" r="4445" b="4445"/>
            <wp:docPr id="1" name="Bildobjekt 1" descr="En bild som visar person, ljus, person, mö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ljus, person, mörk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2128" cy="240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86FE0FE" wp14:editId="2524605D">
            <wp:extent cx="2372201" cy="3162935"/>
            <wp:effectExtent l="0" t="0" r="9525" b="0"/>
            <wp:docPr id="3" name="Bildobjekt 3" descr="En bild som visar inomhus, framsida, klocka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inomhus, framsida, klocka, person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737" cy="316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2EA3" w14:textId="24B9498D" w:rsidR="0091169A" w:rsidRDefault="0091169A" w:rsidP="0091169A">
      <w:pPr>
        <w:jc w:val="center"/>
      </w:pPr>
      <w:r>
        <w:rPr>
          <w:noProof/>
        </w:rPr>
        <w:drawing>
          <wp:inline distT="0" distB="0" distL="0" distR="0" wp14:anchorId="6A9018EA" wp14:editId="6C1896DE">
            <wp:extent cx="2431095" cy="3241460"/>
            <wp:effectExtent l="0" t="5080" r="2540" b="2540"/>
            <wp:docPr id="4" name="Bildobjekt 4" descr="En bild som visar objekt, inomhus, klocka, framsi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objekt, inomhus, klocka, framsida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3124" cy="324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9A"/>
    <w:rsid w:val="00836371"/>
    <w:rsid w:val="009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B86876"/>
  <w15:chartTrackingRefBased/>
  <w15:docId w15:val="{846FE9C8-E08F-4B8D-8C91-7C8A788B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Holm</dc:creator>
  <cp:keywords/>
  <dc:description/>
  <cp:lastModifiedBy>Karolina Kjellberg</cp:lastModifiedBy>
  <cp:revision>2</cp:revision>
  <dcterms:created xsi:type="dcterms:W3CDTF">2020-11-06T11:35:00Z</dcterms:created>
  <dcterms:modified xsi:type="dcterms:W3CDTF">2020-11-06T11:35:00Z</dcterms:modified>
</cp:coreProperties>
</file>